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E8B" w:rsidRPr="006204B4" w:rsidRDefault="00AA3C2C" w:rsidP="00B81BA4">
      <w:pPr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  <w:r w:rsidRPr="006204B4">
        <w:rPr>
          <w:rFonts w:ascii="黑体" w:eastAsia="黑体" w:hAnsi="黑体" w:hint="eastAsia"/>
          <w:sz w:val="32"/>
          <w:szCs w:val="32"/>
        </w:rPr>
        <w:t>江苏省农业科学院农业资源与环境研究所公开招聘编外</w:t>
      </w:r>
      <w:r w:rsidR="00753603">
        <w:rPr>
          <w:rFonts w:ascii="黑体" w:eastAsia="黑体" w:hAnsi="黑体" w:hint="eastAsia"/>
          <w:sz w:val="32"/>
          <w:szCs w:val="32"/>
        </w:rPr>
        <w:t>工作</w:t>
      </w:r>
      <w:r w:rsidRPr="006204B4">
        <w:rPr>
          <w:rFonts w:ascii="黑体" w:eastAsia="黑体" w:hAnsi="黑体" w:hint="eastAsia"/>
          <w:sz w:val="32"/>
          <w:szCs w:val="32"/>
        </w:rPr>
        <w:t>人员面试名单</w:t>
      </w:r>
    </w:p>
    <w:tbl>
      <w:tblPr>
        <w:tblStyle w:val="a7"/>
        <w:tblW w:w="11329" w:type="dxa"/>
        <w:jc w:val="center"/>
        <w:tblLook w:val="04A0" w:firstRow="1" w:lastRow="0" w:firstColumn="1" w:lastColumn="0" w:noHBand="0" w:noVBand="1"/>
      </w:tblPr>
      <w:tblGrid>
        <w:gridCol w:w="1454"/>
        <w:gridCol w:w="1263"/>
        <w:gridCol w:w="846"/>
        <w:gridCol w:w="1341"/>
        <w:gridCol w:w="784"/>
        <w:gridCol w:w="1701"/>
        <w:gridCol w:w="1691"/>
        <w:gridCol w:w="2249"/>
      </w:tblGrid>
      <w:tr w:rsidR="00EE107F" w:rsidTr="00EE107F">
        <w:trPr>
          <w:trHeight w:hRule="exact" w:val="454"/>
          <w:jc w:val="center"/>
        </w:trPr>
        <w:tc>
          <w:tcPr>
            <w:tcW w:w="1454" w:type="dxa"/>
            <w:vAlign w:val="center"/>
          </w:tcPr>
          <w:p w:rsidR="00EE107F" w:rsidRPr="00B81BA4" w:rsidRDefault="00EE107F" w:rsidP="00B81BA4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81BA4">
              <w:rPr>
                <w:rFonts w:hint="eastAsia"/>
                <w:sz w:val="24"/>
                <w:szCs w:val="24"/>
              </w:rPr>
              <w:t>岗位</w:t>
            </w:r>
            <w:r w:rsidRPr="00B81BA4">
              <w:rPr>
                <w:sz w:val="24"/>
                <w:szCs w:val="24"/>
              </w:rPr>
              <w:t>类别</w:t>
            </w:r>
          </w:p>
        </w:tc>
        <w:tc>
          <w:tcPr>
            <w:tcW w:w="1263" w:type="dxa"/>
            <w:vAlign w:val="center"/>
          </w:tcPr>
          <w:p w:rsidR="00EE107F" w:rsidRPr="00B81BA4" w:rsidRDefault="00EE107F" w:rsidP="00B81BA4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81BA4">
              <w:rPr>
                <w:rFonts w:hint="eastAsia"/>
                <w:sz w:val="24"/>
                <w:szCs w:val="24"/>
              </w:rPr>
              <w:t>招聘</w:t>
            </w:r>
            <w:r w:rsidRPr="00B81BA4">
              <w:rPr>
                <w:sz w:val="24"/>
                <w:szCs w:val="24"/>
              </w:rPr>
              <w:t>人数</w:t>
            </w:r>
          </w:p>
        </w:tc>
        <w:tc>
          <w:tcPr>
            <w:tcW w:w="846" w:type="dxa"/>
            <w:vAlign w:val="center"/>
          </w:tcPr>
          <w:p w:rsidR="00EE107F" w:rsidRPr="00B81BA4" w:rsidRDefault="00EE107F" w:rsidP="00B81BA4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81BA4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341" w:type="dxa"/>
            <w:vAlign w:val="center"/>
          </w:tcPr>
          <w:p w:rsidR="00EE107F" w:rsidRPr="00B81BA4" w:rsidRDefault="00EE107F" w:rsidP="00B81BA4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81BA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84" w:type="dxa"/>
            <w:vAlign w:val="center"/>
          </w:tcPr>
          <w:p w:rsidR="00EE107F" w:rsidRPr="00B81BA4" w:rsidRDefault="00EE107F" w:rsidP="00B81BA4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81BA4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EE107F" w:rsidRPr="00B81BA4" w:rsidRDefault="00EE107F" w:rsidP="00B81BA4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81BA4">
              <w:rPr>
                <w:rFonts w:hint="eastAsia"/>
                <w:sz w:val="24"/>
                <w:szCs w:val="24"/>
              </w:rPr>
              <w:t>出生</w:t>
            </w:r>
            <w:r w:rsidRPr="00B81BA4">
              <w:rPr>
                <w:sz w:val="24"/>
                <w:szCs w:val="24"/>
              </w:rPr>
              <w:t>年月</w:t>
            </w:r>
          </w:p>
        </w:tc>
        <w:tc>
          <w:tcPr>
            <w:tcW w:w="1691" w:type="dxa"/>
            <w:vAlign w:val="center"/>
          </w:tcPr>
          <w:p w:rsidR="00EE107F" w:rsidRPr="00B81BA4" w:rsidRDefault="00EE107F" w:rsidP="00B81BA4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81BA4">
              <w:rPr>
                <w:rFonts w:hint="eastAsia"/>
                <w:sz w:val="24"/>
                <w:szCs w:val="24"/>
              </w:rPr>
              <w:t>学历</w:t>
            </w:r>
            <w:r w:rsidRPr="00B81BA4">
              <w:rPr>
                <w:sz w:val="24"/>
                <w:szCs w:val="24"/>
              </w:rPr>
              <w:t>或学位</w:t>
            </w:r>
          </w:p>
        </w:tc>
        <w:tc>
          <w:tcPr>
            <w:tcW w:w="2249" w:type="dxa"/>
            <w:vAlign w:val="center"/>
          </w:tcPr>
          <w:p w:rsidR="00EE107F" w:rsidRPr="00B81BA4" w:rsidRDefault="00EE107F" w:rsidP="00B81BA4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81BA4">
              <w:rPr>
                <w:rFonts w:hint="eastAsia"/>
                <w:sz w:val="24"/>
                <w:szCs w:val="24"/>
              </w:rPr>
              <w:t>毕业</w:t>
            </w:r>
            <w:r w:rsidRPr="00B81BA4">
              <w:rPr>
                <w:sz w:val="24"/>
                <w:szCs w:val="24"/>
              </w:rPr>
              <w:t>院校</w:t>
            </w:r>
          </w:p>
        </w:tc>
      </w:tr>
      <w:tr w:rsidR="00EE107F" w:rsidRPr="00336434" w:rsidTr="00EE107F">
        <w:trPr>
          <w:trHeight w:hRule="exact" w:val="454"/>
          <w:jc w:val="center"/>
        </w:trPr>
        <w:tc>
          <w:tcPr>
            <w:tcW w:w="1454" w:type="dxa"/>
            <w:vMerge w:val="restart"/>
            <w:vAlign w:val="center"/>
          </w:tcPr>
          <w:p w:rsidR="00EE107F" w:rsidRPr="00B81BA4" w:rsidRDefault="00EE107F" w:rsidP="004F5C0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4">
              <w:rPr>
                <w:rFonts w:ascii="Times New Roman" w:hAnsi="Times New Roman" w:cs="Times New Roman"/>
                <w:sz w:val="24"/>
                <w:szCs w:val="24"/>
              </w:rPr>
              <w:t>科研辅助</w:t>
            </w:r>
            <w:r w:rsidRPr="00B81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vMerge w:val="restart"/>
            <w:vAlign w:val="center"/>
          </w:tcPr>
          <w:p w:rsidR="00EE107F" w:rsidRPr="00B81BA4" w:rsidRDefault="00EE107F" w:rsidP="004F5C0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vAlign w:val="center"/>
          </w:tcPr>
          <w:p w:rsidR="00EE107F" w:rsidRPr="00B81BA4" w:rsidRDefault="00EE107F" w:rsidP="004F5C0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vAlign w:val="center"/>
          </w:tcPr>
          <w:p w:rsidR="00EE107F" w:rsidRPr="00B81BA4" w:rsidRDefault="00EE107F" w:rsidP="004F5C0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王俊鹏</w:t>
            </w:r>
          </w:p>
        </w:tc>
        <w:tc>
          <w:tcPr>
            <w:tcW w:w="784" w:type="dxa"/>
            <w:vAlign w:val="center"/>
          </w:tcPr>
          <w:p w:rsidR="00EE107F" w:rsidRPr="00B81BA4" w:rsidRDefault="00EE107F" w:rsidP="004F5C0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1701" w:type="dxa"/>
            <w:vAlign w:val="center"/>
          </w:tcPr>
          <w:p w:rsidR="00EE107F" w:rsidRPr="00B81BA4" w:rsidRDefault="00EE107F" w:rsidP="0015653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1996.02</w:t>
            </w:r>
          </w:p>
        </w:tc>
        <w:tc>
          <w:tcPr>
            <w:tcW w:w="1691" w:type="dxa"/>
            <w:vAlign w:val="center"/>
          </w:tcPr>
          <w:p w:rsidR="00EE107F" w:rsidRPr="00B81BA4" w:rsidRDefault="00EE107F" w:rsidP="004F5C0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4">
              <w:rPr>
                <w:rFonts w:ascii="Times New Roman" w:hAnsi="Times New Roman" w:cs="Times New Roman"/>
                <w:sz w:val="24"/>
                <w:szCs w:val="24"/>
              </w:rPr>
              <w:t>硕士</w:t>
            </w:r>
          </w:p>
        </w:tc>
        <w:tc>
          <w:tcPr>
            <w:tcW w:w="2249" w:type="dxa"/>
            <w:vAlign w:val="center"/>
          </w:tcPr>
          <w:p w:rsidR="00EE107F" w:rsidRPr="00B81BA4" w:rsidRDefault="00EE107F" w:rsidP="004F5C0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扬州大学</w:t>
            </w:r>
          </w:p>
        </w:tc>
      </w:tr>
      <w:tr w:rsidR="00EE107F" w:rsidRPr="00336434" w:rsidTr="00EE107F">
        <w:trPr>
          <w:trHeight w:hRule="exact" w:val="454"/>
          <w:jc w:val="center"/>
        </w:trPr>
        <w:tc>
          <w:tcPr>
            <w:tcW w:w="1454" w:type="dxa"/>
            <w:vMerge/>
            <w:vAlign w:val="center"/>
          </w:tcPr>
          <w:p w:rsidR="00EE107F" w:rsidRPr="00B81BA4" w:rsidRDefault="00EE107F" w:rsidP="00FB0B9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vAlign w:val="center"/>
          </w:tcPr>
          <w:p w:rsidR="00EE107F" w:rsidRPr="00B81BA4" w:rsidRDefault="00EE107F" w:rsidP="00FB0B9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E107F" w:rsidRPr="00B81BA4" w:rsidRDefault="00EE107F" w:rsidP="00FB0B9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341" w:type="dxa"/>
            <w:vAlign w:val="center"/>
          </w:tcPr>
          <w:p w:rsidR="00EE107F" w:rsidRPr="00B81BA4" w:rsidRDefault="00EE107F" w:rsidP="00FB0B9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何文文</w:t>
            </w:r>
          </w:p>
        </w:tc>
        <w:tc>
          <w:tcPr>
            <w:tcW w:w="784" w:type="dxa"/>
            <w:vAlign w:val="center"/>
          </w:tcPr>
          <w:p w:rsidR="00EE107F" w:rsidRPr="00B81BA4" w:rsidRDefault="00EE107F" w:rsidP="00FB0B9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4">
              <w:rPr>
                <w:rFonts w:ascii="Times New Roman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EE107F" w:rsidRPr="00B81BA4" w:rsidRDefault="00EE107F" w:rsidP="0015653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1993.08</w:t>
            </w:r>
          </w:p>
        </w:tc>
        <w:tc>
          <w:tcPr>
            <w:tcW w:w="1691" w:type="dxa"/>
            <w:vAlign w:val="center"/>
          </w:tcPr>
          <w:p w:rsidR="00EE107F" w:rsidRPr="00B81BA4" w:rsidRDefault="00EE107F" w:rsidP="00FB0B9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4">
              <w:rPr>
                <w:rFonts w:ascii="Times New Roman" w:hAnsi="Times New Roman" w:cs="Times New Roman"/>
                <w:sz w:val="24"/>
                <w:szCs w:val="24"/>
              </w:rPr>
              <w:t>硕士</w:t>
            </w:r>
          </w:p>
        </w:tc>
        <w:tc>
          <w:tcPr>
            <w:tcW w:w="2249" w:type="dxa"/>
            <w:vAlign w:val="center"/>
          </w:tcPr>
          <w:p w:rsidR="00EE107F" w:rsidRPr="00B81BA4" w:rsidRDefault="00EE107F" w:rsidP="00FB0B9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南京大学</w:t>
            </w:r>
          </w:p>
        </w:tc>
      </w:tr>
      <w:tr w:rsidR="00EE107F" w:rsidRPr="00336434" w:rsidTr="00EE107F">
        <w:trPr>
          <w:trHeight w:hRule="exact" w:val="454"/>
          <w:jc w:val="center"/>
        </w:trPr>
        <w:tc>
          <w:tcPr>
            <w:tcW w:w="1454" w:type="dxa"/>
            <w:vMerge/>
            <w:vAlign w:val="center"/>
          </w:tcPr>
          <w:p w:rsidR="00EE107F" w:rsidRPr="00B81BA4" w:rsidRDefault="00EE107F" w:rsidP="00FB0B9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vAlign w:val="center"/>
          </w:tcPr>
          <w:p w:rsidR="00EE107F" w:rsidRPr="00B81BA4" w:rsidRDefault="00EE107F" w:rsidP="00FB0B9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E107F" w:rsidRPr="00B81BA4" w:rsidRDefault="00EE107F" w:rsidP="00FB0B9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1" w:type="dxa"/>
            <w:vAlign w:val="center"/>
          </w:tcPr>
          <w:p w:rsidR="00EE107F" w:rsidRPr="00B81BA4" w:rsidRDefault="00EE107F" w:rsidP="00FB0B9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怡</w:t>
            </w:r>
          </w:p>
        </w:tc>
        <w:tc>
          <w:tcPr>
            <w:tcW w:w="784" w:type="dxa"/>
            <w:vAlign w:val="center"/>
          </w:tcPr>
          <w:p w:rsidR="00EE107F" w:rsidRPr="00B81BA4" w:rsidRDefault="00EE107F" w:rsidP="00FB0B9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EE107F" w:rsidRPr="00B81BA4" w:rsidRDefault="00EE107F" w:rsidP="0015653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1993.07</w:t>
            </w:r>
          </w:p>
        </w:tc>
        <w:tc>
          <w:tcPr>
            <w:tcW w:w="1691" w:type="dxa"/>
            <w:vAlign w:val="center"/>
          </w:tcPr>
          <w:p w:rsidR="00EE107F" w:rsidRPr="00B81BA4" w:rsidRDefault="00EE107F" w:rsidP="00FB0B9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4">
              <w:rPr>
                <w:rFonts w:ascii="Times New Roman" w:hAnsi="Times New Roman" w:cs="Times New Roman"/>
                <w:sz w:val="24"/>
                <w:szCs w:val="24"/>
              </w:rPr>
              <w:t>硕士</w:t>
            </w:r>
          </w:p>
        </w:tc>
        <w:tc>
          <w:tcPr>
            <w:tcW w:w="2249" w:type="dxa"/>
            <w:vAlign w:val="center"/>
          </w:tcPr>
          <w:p w:rsidR="00EE107F" w:rsidRPr="00B81BA4" w:rsidRDefault="00EE107F" w:rsidP="00FB0B9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南京信息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工程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大学</w:t>
            </w:r>
          </w:p>
        </w:tc>
      </w:tr>
      <w:tr w:rsidR="005C63A4" w:rsidRPr="00A06205" w:rsidTr="00EE107F">
        <w:trPr>
          <w:trHeight w:hRule="exact" w:val="454"/>
          <w:jc w:val="center"/>
        </w:trPr>
        <w:tc>
          <w:tcPr>
            <w:tcW w:w="1454" w:type="dxa"/>
            <w:vMerge w:val="restart"/>
            <w:vAlign w:val="center"/>
          </w:tcPr>
          <w:p w:rsidR="005C63A4" w:rsidRPr="00B81BA4" w:rsidRDefault="005C63A4" w:rsidP="005C63A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4">
              <w:rPr>
                <w:rFonts w:ascii="Times New Roman" w:hAnsi="Times New Roman" w:cs="Times New Roman"/>
                <w:sz w:val="24"/>
                <w:szCs w:val="24"/>
              </w:rPr>
              <w:t>科研辅助</w:t>
            </w:r>
            <w:r w:rsidRPr="00B81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vMerge w:val="restart"/>
            <w:vAlign w:val="center"/>
          </w:tcPr>
          <w:p w:rsidR="005C63A4" w:rsidRPr="00B81BA4" w:rsidRDefault="005C63A4" w:rsidP="005C63A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vAlign w:val="center"/>
          </w:tcPr>
          <w:p w:rsidR="005C63A4" w:rsidRPr="00B81BA4" w:rsidRDefault="005C63A4" w:rsidP="005C63A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vAlign w:val="center"/>
          </w:tcPr>
          <w:p w:rsidR="005C63A4" w:rsidRPr="00A06205" w:rsidRDefault="005C63A4" w:rsidP="005C63A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05">
              <w:rPr>
                <w:rFonts w:ascii="Times New Roman" w:hAnsi="Times New Roman" w:cs="Times New Roman" w:hint="eastAsia"/>
                <w:sz w:val="24"/>
                <w:szCs w:val="24"/>
              </w:rPr>
              <w:t>王高峰</w:t>
            </w:r>
          </w:p>
        </w:tc>
        <w:tc>
          <w:tcPr>
            <w:tcW w:w="784" w:type="dxa"/>
            <w:vAlign w:val="center"/>
          </w:tcPr>
          <w:p w:rsidR="005C63A4" w:rsidRPr="00A06205" w:rsidRDefault="005C63A4" w:rsidP="005C63A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05">
              <w:rPr>
                <w:rFonts w:ascii="Times New Roman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1701" w:type="dxa"/>
            <w:vAlign w:val="center"/>
          </w:tcPr>
          <w:p w:rsidR="005C63A4" w:rsidRPr="00A06205" w:rsidRDefault="005C63A4" w:rsidP="00A06205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05"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  <w:r w:rsidR="00A06205" w:rsidRPr="00A062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06205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A062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620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691" w:type="dxa"/>
            <w:vAlign w:val="center"/>
          </w:tcPr>
          <w:p w:rsidR="005C63A4" w:rsidRPr="00A06205" w:rsidRDefault="005C63A4" w:rsidP="005C63A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05">
              <w:rPr>
                <w:rFonts w:ascii="Times New Roman" w:hAnsi="Times New Roman" w:cs="Times New Roman" w:hint="eastAsia"/>
                <w:sz w:val="24"/>
                <w:szCs w:val="24"/>
              </w:rPr>
              <w:t>本科</w:t>
            </w:r>
          </w:p>
        </w:tc>
        <w:tc>
          <w:tcPr>
            <w:tcW w:w="2249" w:type="dxa"/>
            <w:vAlign w:val="center"/>
          </w:tcPr>
          <w:p w:rsidR="005C63A4" w:rsidRPr="00A06205" w:rsidRDefault="005C63A4" w:rsidP="005C63A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05">
              <w:rPr>
                <w:rFonts w:ascii="Times New Roman" w:hAnsi="Times New Roman" w:cs="Times New Roman" w:hint="eastAsia"/>
                <w:sz w:val="24"/>
                <w:szCs w:val="24"/>
              </w:rPr>
              <w:t>淮阴工学院</w:t>
            </w:r>
          </w:p>
        </w:tc>
      </w:tr>
      <w:tr w:rsidR="005C63A4" w:rsidRPr="00A06205" w:rsidTr="00EE107F">
        <w:trPr>
          <w:trHeight w:hRule="exact" w:val="454"/>
          <w:jc w:val="center"/>
        </w:trPr>
        <w:tc>
          <w:tcPr>
            <w:tcW w:w="1454" w:type="dxa"/>
            <w:vMerge/>
            <w:vAlign w:val="center"/>
          </w:tcPr>
          <w:p w:rsidR="005C63A4" w:rsidRPr="00B81BA4" w:rsidRDefault="005C63A4" w:rsidP="005C63A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vAlign w:val="center"/>
          </w:tcPr>
          <w:p w:rsidR="005C63A4" w:rsidRDefault="005C63A4" w:rsidP="005C63A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5C63A4" w:rsidRPr="00B81BA4" w:rsidRDefault="005C63A4" w:rsidP="005C63A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341" w:type="dxa"/>
            <w:vAlign w:val="center"/>
          </w:tcPr>
          <w:p w:rsidR="005C63A4" w:rsidRPr="00A06205" w:rsidRDefault="005C63A4" w:rsidP="005C63A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05">
              <w:rPr>
                <w:rFonts w:ascii="Times New Roman" w:hAnsi="Times New Roman" w:cs="Times New Roman" w:hint="eastAsia"/>
                <w:sz w:val="24"/>
                <w:szCs w:val="24"/>
              </w:rPr>
              <w:t>沈宝进</w:t>
            </w:r>
          </w:p>
        </w:tc>
        <w:tc>
          <w:tcPr>
            <w:tcW w:w="784" w:type="dxa"/>
            <w:vAlign w:val="center"/>
          </w:tcPr>
          <w:p w:rsidR="005C63A4" w:rsidRPr="00A06205" w:rsidRDefault="005C63A4" w:rsidP="005C63A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05">
              <w:rPr>
                <w:rFonts w:ascii="Times New Roman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1701" w:type="dxa"/>
            <w:vAlign w:val="center"/>
          </w:tcPr>
          <w:p w:rsidR="005C63A4" w:rsidRPr="00A06205" w:rsidRDefault="005C63A4" w:rsidP="005C63A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05">
              <w:rPr>
                <w:rFonts w:ascii="Times New Roman" w:hAnsi="Times New Roman" w:cs="Times New Roman" w:hint="eastAsia"/>
                <w:sz w:val="24"/>
                <w:szCs w:val="24"/>
              </w:rPr>
              <w:t>1994.12</w:t>
            </w:r>
          </w:p>
        </w:tc>
        <w:tc>
          <w:tcPr>
            <w:tcW w:w="1691" w:type="dxa"/>
            <w:vAlign w:val="center"/>
          </w:tcPr>
          <w:p w:rsidR="005C63A4" w:rsidRPr="00A06205" w:rsidRDefault="005C63A4" w:rsidP="005C63A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05">
              <w:rPr>
                <w:rFonts w:ascii="Times New Roman" w:hAnsi="Times New Roman" w:cs="Times New Roman"/>
                <w:sz w:val="24"/>
                <w:szCs w:val="24"/>
              </w:rPr>
              <w:t>硕士</w:t>
            </w:r>
          </w:p>
        </w:tc>
        <w:tc>
          <w:tcPr>
            <w:tcW w:w="2249" w:type="dxa"/>
            <w:vAlign w:val="center"/>
          </w:tcPr>
          <w:p w:rsidR="005C63A4" w:rsidRPr="00A06205" w:rsidRDefault="005C63A4" w:rsidP="005C63A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05">
              <w:rPr>
                <w:rFonts w:ascii="Times New Roman" w:hAnsi="Times New Roman" w:cs="Times New Roman" w:hint="eastAsia"/>
                <w:sz w:val="24"/>
                <w:szCs w:val="24"/>
              </w:rPr>
              <w:t>北京林业大学</w:t>
            </w:r>
          </w:p>
        </w:tc>
      </w:tr>
      <w:tr w:rsidR="005C63A4" w:rsidRPr="00A06205" w:rsidTr="00EE107F">
        <w:trPr>
          <w:trHeight w:hRule="exact" w:val="454"/>
          <w:jc w:val="center"/>
        </w:trPr>
        <w:tc>
          <w:tcPr>
            <w:tcW w:w="1454" w:type="dxa"/>
            <w:vMerge/>
            <w:vAlign w:val="center"/>
          </w:tcPr>
          <w:p w:rsidR="005C63A4" w:rsidRPr="00B81BA4" w:rsidRDefault="005C63A4" w:rsidP="005C63A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vAlign w:val="center"/>
          </w:tcPr>
          <w:p w:rsidR="005C63A4" w:rsidRDefault="005C63A4" w:rsidP="005C63A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5C63A4" w:rsidRPr="00BE7FFB" w:rsidRDefault="005C63A4" w:rsidP="005C63A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1" w:type="dxa"/>
            <w:vAlign w:val="center"/>
          </w:tcPr>
          <w:p w:rsidR="005C63A4" w:rsidRPr="00A06205" w:rsidRDefault="005C63A4" w:rsidP="005C63A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05">
              <w:rPr>
                <w:rFonts w:ascii="Times New Roman" w:hAnsi="Times New Roman" w:cs="Times New Roman" w:hint="eastAsia"/>
                <w:sz w:val="24"/>
                <w:szCs w:val="24"/>
              </w:rPr>
              <w:t>曹成龙</w:t>
            </w:r>
          </w:p>
        </w:tc>
        <w:tc>
          <w:tcPr>
            <w:tcW w:w="784" w:type="dxa"/>
            <w:vAlign w:val="center"/>
          </w:tcPr>
          <w:p w:rsidR="005C63A4" w:rsidRPr="00A06205" w:rsidRDefault="005C63A4" w:rsidP="005C63A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05">
              <w:rPr>
                <w:rFonts w:ascii="Times New Roman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1701" w:type="dxa"/>
            <w:vAlign w:val="center"/>
          </w:tcPr>
          <w:p w:rsidR="005C63A4" w:rsidRPr="00A06205" w:rsidRDefault="005C63A4" w:rsidP="005C63A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05">
              <w:rPr>
                <w:rFonts w:ascii="Times New Roman" w:hAnsi="Times New Roman" w:cs="Times New Roman" w:hint="eastAsia"/>
                <w:sz w:val="24"/>
                <w:szCs w:val="24"/>
              </w:rPr>
              <w:t>1993.03</w:t>
            </w:r>
          </w:p>
        </w:tc>
        <w:tc>
          <w:tcPr>
            <w:tcW w:w="1691" w:type="dxa"/>
            <w:vAlign w:val="center"/>
          </w:tcPr>
          <w:p w:rsidR="005C63A4" w:rsidRPr="00A06205" w:rsidRDefault="005C63A4" w:rsidP="005C63A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05">
              <w:rPr>
                <w:rFonts w:ascii="Times New Roman" w:hAnsi="Times New Roman" w:cs="Times New Roman"/>
                <w:sz w:val="24"/>
                <w:szCs w:val="24"/>
              </w:rPr>
              <w:t>硕士</w:t>
            </w:r>
          </w:p>
        </w:tc>
        <w:tc>
          <w:tcPr>
            <w:tcW w:w="2249" w:type="dxa"/>
            <w:vAlign w:val="center"/>
          </w:tcPr>
          <w:p w:rsidR="005C63A4" w:rsidRPr="00A06205" w:rsidRDefault="005C63A4" w:rsidP="005C63A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05">
              <w:rPr>
                <w:rFonts w:ascii="Times New Roman" w:hAnsi="Times New Roman" w:cs="Times New Roman" w:hint="eastAsia"/>
                <w:sz w:val="24"/>
                <w:szCs w:val="24"/>
              </w:rPr>
              <w:t>华南农业大学</w:t>
            </w:r>
          </w:p>
        </w:tc>
      </w:tr>
      <w:tr w:rsidR="005C63A4" w:rsidRPr="00A06205" w:rsidTr="00EE107F">
        <w:trPr>
          <w:trHeight w:hRule="exact" w:val="454"/>
          <w:jc w:val="center"/>
        </w:trPr>
        <w:tc>
          <w:tcPr>
            <w:tcW w:w="1454" w:type="dxa"/>
            <w:vMerge/>
            <w:vAlign w:val="center"/>
          </w:tcPr>
          <w:p w:rsidR="005C63A4" w:rsidRPr="00B81BA4" w:rsidRDefault="005C63A4" w:rsidP="005C63A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vAlign w:val="center"/>
          </w:tcPr>
          <w:p w:rsidR="005C63A4" w:rsidRDefault="005C63A4" w:rsidP="005C63A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5C63A4" w:rsidRDefault="005C63A4" w:rsidP="005C63A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341" w:type="dxa"/>
            <w:vAlign w:val="center"/>
          </w:tcPr>
          <w:p w:rsidR="005C63A4" w:rsidRPr="00A06205" w:rsidRDefault="005C63A4" w:rsidP="005C63A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05">
              <w:rPr>
                <w:rFonts w:ascii="Times New Roman" w:hAnsi="Times New Roman" w:cs="Times New Roman" w:hint="eastAsia"/>
                <w:sz w:val="24"/>
                <w:szCs w:val="24"/>
              </w:rPr>
              <w:t>康艺瑾</w:t>
            </w:r>
          </w:p>
        </w:tc>
        <w:tc>
          <w:tcPr>
            <w:tcW w:w="784" w:type="dxa"/>
            <w:vAlign w:val="center"/>
          </w:tcPr>
          <w:p w:rsidR="005C63A4" w:rsidRPr="00A06205" w:rsidRDefault="005C63A4" w:rsidP="005C63A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05">
              <w:rPr>
                <w:rFonts w:ascii="Times New Roman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5C63A4" w:rsidRPr="00A06205" w:rsidRDefault="005C63A4" w:rsidP="005C63A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05">
              <w:rPr>
                <w:rFonts w:ascii="Times New Roman" w:hAnsi="Times New Roman" w:cs="Times New Roman" w:hint="eastAsia"/>
                <w:sz w:val="24"/>
                <w:szCs w:val="24"/>
              </w:rPr>
              <w:t>1994.</w:t>
            </w:r>
            <w:r w:rsidRPr="00A062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6205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691" w:type="dxa"/>
            <w:vAlign w:val="center"/>
          </w:tcPr>
          <w:p w:rsidR="005C63A4" w:rsidRPr="00A06205" w:rsidRDefault="005C63A4" w:rsidP="005C63A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05">
              <w:rPr>
                <w:rFonts w:ascii="Times New Roman" w:hAnsi="Times New Roman" w:cs="Times New Roman"/>
                <w:sz w:val="24"/>
                <w:szCs w:val="24"/>
              </w:rPr>
              <w:t>硕士</w:t>
            </w:r>
          </w:p>
        </w:tc>
        <w:tc>
          <w:tcPr>
            <w:tcW w:w="2249" w:type="dxa"/>
            <w:vAlign w:val="center"/>
          </w:tcPr>
          <w:p w:rsidR="005C63A4" w:rsidRPr="00A06205" w:rsidRDefault="005C63A4" w:rsidP="005C63A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05">
              <w:rPr>
                <w:rFonts w:ascii="Times New Roman" w:hAnsi="Times New Roman" w:cs="Times New Roman" w:hint="eastAsia"/>
                <w:sz w:val="24"/>
                <w:szCs w:val="24"/>
              </w:rPr>
              <w:t>北京科技大学</w:t>
            </w:r>
          </w:p>
        </w:tc>
      </w:tr>
      <w:tr w:rsidR="005C63A4" w:rsidRPr="00336434" w:rsidTr="00EE107F">
        <w:trPr>
          <w:trHeight w:hRule="exact" w:val="454"/>
          <w:jc w:val="center"/>
        </w:trPr>
        <w:tc>
          <w:tcPr>
            <w:tcW w:w="1454" w:type="dxa"/>
            <w:vMerge/>
            <w:vAlign w:val="center"/>
          </w:tcPr>
          <w:p w:rsidR="005C63A4" w:rsidRPr="00B81BA4" w:rsidRDefault="005C63A4" w:rsidP="005C63A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vAlign w:val="center"/>
          </w:tcPr>
          <w:p w:rsidR="005C63A4" w:rsidRDefault="005C63A4" w:rsidP="005C63A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5C63A4" w:rsidRDefault="005C63A4" w:rsidP="005C63A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341" w:type="dxa"/>
            <w:vAlign w:val="center"/>
          </w:tcPr>
          <w:p w:rsidR="005C63A4" w:rsidRPr="00B81BA4" w:rsidRDefault="005C63A4" w:rsidP="005C63A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蔺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楠</w:t>
            </w:r>
          </w:p>
        </w:tc>
        <w:tc>
          <w:tcPr>
            <w:tcW w:w="784" w:type="dxa"/>
            <w:vAlign w:val="center"/>
          </w:tcPr>
          <w:p w:rsidR="005C63A4" w:rsidRPr="00B81BA4" w:rsidRDefault="005C63A4" w:rsidP="005C63A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5C63A4" w:rsidRPr="00B81BA4" w:rsidRDefault="005C63A4" w:rsidP="005C63A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 w:hint="eastAsia"/>
                <w:sz w:val="24"/>
                <w:szCs w:val="24"/>
              </w:rPr>
              <w:t>1996.12</w:t>
            </w:r>
          </w:p>
        </w:tc>
        <w:tc>
          <w:tcPr>
            <w:tcW w:w="1691" w:type="dxa"/>
            <w:vAlign w:val="center"/>
          </w:tcPr>
          <w:p w:rsidR="005C63A4" w:rsidRPr="00B81BA4" w:rsidRDefault="005C63A4" w:rsidP="005C63A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4">
              <w:rPr>
                <w:rFonts w:ascii="Times New Roman" w:hAnsi="Times New Roman" w:cs="Times New Roman"/>
                <w:sz w:val="24"/>
                <w:szCs w:val="24"/>
              </w:rPr>
              <w:t>硕士</w:t>
            </w:r>
          </w:p>
        </w:tc>
        <w:tc>
          <w:tcPr>
            <w:tcW w:w="2249" w:type="dxa"/>
            <w:vAlign w:val="center"/>
          </w:tcPr>
          <w:p w:rsidR="005C63A4" w:rsidRPr="00B81BA4" w:rsidRDefault="005C63A4" w:rsidP="005C63A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西安交通大学</w:t>
            </w:r>
          </w:p>
        </w:tc>
      </w:tr>
    </w:tbl>
    <w:p w:rsidR="00AA3C2C" w:rsidRPr="004F5C08" w:rsidRDefault="00BD3A65">
      <w:r>
        <w:rPr>
          <w:rFonts w:hint="eastAsia"/>
        </w:rPr>
        <w:t xml:space="preserve"> </w:t>
      </w:r>
    </w:p>
    <w:sectPr w:rsidR="00AA3C2C" w:rsidRPr="004F5C08" w:rsidSect="00AA3C2C">
      <w:pgSz w:w="16838" w:h="11906" w:orient="landscape" w:code="9"/>
      <w:pgMar w:top="1644" w:right="1758" w:bottom="1418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36B" w:rsidRDefault="0096136B" w:rsidP="00AA3C2C">
      <w:r>
        <w:separator/>
      </w:r>
    </w:p>
  </w:endnote>
  <w:endnote w:type="continuationSeparator" w:id="0">
    <w:p w:rsidR="0096136B" w:rsidRDefault="0096136B" w:rsidP="00AA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36B" w:rsidRDefault="0096136B" w:rsidP="00AA3C2C">
      <w:r>
        <w:separator/>
      </w:r>
    </w:p>
  </w:footnote>
  <w:footnote w:type="continuationSeparator" w:id="0">
    <w:p w:rsidR="0096136B" w:rsidRDefault="0096136B" w:rsidP="00AA3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B6"/>
    <w:rsid w:val="000300B9"/>
    <w:rsid w:val="00032108"/>
    <w:rsid w:val="00045C9D"/>
    <w:rsid w:val="00055D2A"/>
    <w:rsid w:val="00055D62"/>
    <w:rsid w:val="00075E8B"/>
    <w:rsid w:val="0015653D"/>
    <w:rsid w:val="002C4417"/>
    <w:rsid w:val="002D7023"/>
    <w:rsid w:val="002F4725"/>
    <w:rsid w:val="00336434"/>
    <w:rsid w:val="00485D7F"/>
    <w:rsid w:val="004F5C08"/>
    <w:rsid w:val="005C63A4"/>
    <w:rsid w:val="006204B4"/>
    <w:rsid w:val="00622018"/>
    <w:rsid w:val="006311A3"/>
    <w:rsid w:val="00722D96"/>
    <w:rsid w:val="00732089"/>
    <w:rsid w:val="00753603"/>
    <w:rsid w:val="007708DF"/>
    <w:rsid w:val="00771D96"/>
    <w:rsid w:val="00772BA4"/>
    <w:rsid w:val="00887BBB"/>
    <w:rsid w:val="008E1EA3"/>
    <w:rsid w:val="00922905"/>
    <w:rsid w:val="0096136B"/>
    <w:rsid w:val="00A06205"/>
    <w:rsid w:val="00A1761D"/>
    <w:rsid w:val="00A44265"/>
    <w:rsid w:val="00AA3C2C"/>
    <w:rsid w:val="00AE4BC8"/>
    <w:rsid w:val="00B1694D"/>
    <w:rsid w:val="00B256B6"/>
    <w:rsid w:val="00B81BA4"/>
    <w:rsid w:val="00BB6FC0"/>
    <w:rsid w:val="00BD3A65"/>
    <w:rsid w:val="00BE7FFB"/>
    <w:rsid w:val="00BF3DA0"/>
    <w:rsid w:val="00C821B8"/>
    <w:rsid w:val="00CF3CA2"/>
    <w:rsid w:val="00D211CF"/>
    <w:rsid w:val="00DA2E37"/>
    <w:rsid w:val="00DB21AD"/>
    <w:rsid w:val="00E21B7F"/>
    <w:rsid w:val="00E65617"/>
    <w:rsid w:val="00EA3AB1"/>
    <w:rsid w:val="00ED3F46"/>
    <w:rsid w:val="00EE107F"/>
    <w:rsid w:val="00F31986"/>
    <w:rsid w:val="00F55F14"/>
    <w:rsid w:val="00FA1064"/>
    <w:rsid w:val="00FB0B98"/>
    <w:rsid w:val="00FF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65E20"/>
  <w15:docId w15:val="{94282109-59BF-498F-AF53-46E5FED9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3C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3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3C2C"/>
    <w:rPr>
      <w:sz w:val="18"/>
      <w:szCs w:val="18"/>
    </w:rPr>
  </w:style>
  <w:style w:type="table" w:styleId="a7">
    <w:name w:val="Table Grid"/>
    <w:basedOn w:val="a1"/>
    <w:uiPriority w:val="39"/>
    <w:rsid w:val="00AA3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2E3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A2E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4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zihuansuo</dc:creator>
  <cp:lastModifiedBy>DY</cp:lastModifiedBy>
  <cp:revision>12</cp:revision>
  <cp:lastPrinted>2021-02-25T03:53:00Z</cp:lastPrinted>
  <dcterms:created xsi:type="dcterms:W3CDTF">2021-02-24T09:26:00Z</dcterms:created>
  <dcterms:modified xsi:type="dcterms:W3CDTF">2021-02-25T06:25:00Z</dcterms:modified>
</cp:coreProperties>
</file>